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3D89E" w14:textId="77777777" w:rsidR="00AB164D" w:rsidRDefault="00AB164D" w:rsidP="00AB164D">
      <w:pPr>
        <w:rPr>
          <w:rFonts w:ascii="Georgia" w:hAnsi="Georgia"/>
        </w:rPr>
      </w:pPr>
    </w:p>
    <w:p w14:paraId="13E9EAC9" w14:textId="77777777" w:rsidR="00AB164D" w:rsidRPr="00DE423F" w:rsidRDefault="00AB164D" w:rsidP="00AB164D">
      <w:pPr>
        <w:rPr>
          <w:rFonts w:ascii="Georgia" w:hAnsi="Georgia"/>
        </w:rPr>
      </w:pPr>
    </w:p>
    <w:p w14:paraId="0FE0DC24" w14:textId="4B1A17F6" w:rsidR="00AB164D" w:rsidRPr="00D65308" w:rsidRDefault="00AB164D" w:rsidP="00AB164D">
      <w:pPr>
        <w:rPr>
          <w:rFonts w:ascii="Arial" w:hAnsi="Arial" w:cs="Arial"/>
          <w:b/>
          <w:bCs/>
          <w:iCs/>
        </w:rPr>
      </w:pPr>
      <w:r w:rsidRPr="00D65308">
        <w:rPr>
          <w:rFonts w:ascii="Arial" w:hAnsi="Arial" w:cs="Arial"/>
          <w:b/>
          <w:bCs/>
          <w:iCs/>
        </w:rPr>
        <w:t>Program</w:t>
      </w:r>
      <w:r w:rsidR="00BF1947">
        <w:rPr>
          <w:rFonts w:ascii="Arial" w:hAnsi="Arial" w:cs="Arial"/>
          <w:b/>
          <w:bCs/>
          <w:iCs/>
        </w:rPr>
        <w:t>:</w:t>
      </w:r>
      <w:r w:rsidR="00FC3C3A">
        <w:rPr>
          <w:rFonts w:ascii="Arial" w:hAnsi="Arial" w:cs="Arial"/>
          <w:b/>
          <w:bCs/>
          <w:iCs/>
        </w:rPr>
        <w:t xml:space="preserve">  Civil Engineering</w:t>
      </w:r>
    </w:p>
    <w:p w14:paraId="406A109E" w14:textId="77777777" w:rsidR="00AB164D" w:rsidRPr="00DE423F" w:rsidRDefault="00AB164D" w:rsidP="00AB164D">
      <w:pPr>
        <w:rPr>
          <w:rFonts w:ascii="Georgia" w:hAnsi="Georgia"/>
        </w:rPr>
      </w:pPr>
    </w:p>
    <w:tbl>
      <w:tblPr>
        <w:tblW w:w="135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333"/>
        <w:gridCol w:w="1316"/>
        <w:gridCol w:w="774"/>
        <w:gridCol w:w="807"/>
        <w:gridCol w:w="810"/>
        <w:gridCol w:w="810"/>
        <w:gridCol w:w="900"/>
        <w:gridCol w:w="760"/>
        <w:gridCol w:w="852"/>
        <w:gridCol w:w="1358"/>
        <w:gridCol w:w="1260"/>
        <w:gridCol w:w="1170"/>
        <w:gridCol w:w="1440"/>
      </w:tblGrid>
      <w:tr w:rsidR="00551A6A" w:rsidRPr="00D46770" w14:paraId="5C6C768D" w14:textId="77777777" w:rsidTr="00551A6A">
        <w:trPr>
          <w:cantSplit/>
          <w:trHeight w:val="1043"/>
        </w:trPr>
        <w:tc>
          <w:tcPr>
            <w:tcW w:w="13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00C5870" w14:textId="4E7C91B9" w:rsidR="00551A6A" w:rsidRPr="00551A6A" w:rsidRDefault="00551A6A" w:rsidP="00551A6A">
            <w:pPr>
              <w:jc w:val="center"/>
            </w:pPr>
            <w:r w:rsidRPr="00551A6A">
              <w:t>Academic Year</w:t>
            </w:r>
          </w:p>
        </w:tc>
        <w:tc>
          <w:tcPr>
            <w:tcW w:w="1316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14C5A19" w14:textId="77777777" w:rsidR="00551A6A" w:rsidRDefault="00551A6A" w:rsidP="00551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FT: Full Time</w:t>
            </w:r>
          </w:p>
          <w:p w14:paraId="34A98EC4" w14:textId="35566E86" w:rsidR="00551A6A" w:rsidRPr="00D46770" w:rsidRDefault="00551A6A" w:rsidP="00551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PT: Part Time</w:t>
            </w:r>
          </w:p>
        </w:tc>
        <w:tc>
          <w:tcPr>
            <w:tcW w:w="4101" w:type="dxa"/>
            <w:gridSpan w:val="5"/>
            <w:tcBorders>
              <w:top w:val="single" w:sz="12" w:space="0" w:color="auto"/>
            </w:tcBorders>
            <w:vAlign w:val="bottom"/>
          </w:tcPr>
          <w:p w14:paraId="67D6B304" w14:textId="77777777" w:rsidR="00551A6A" w:rsidRPr="00D46770" w:rsidRDefault="00551A6A" w:rsidP="007C4E59">
            <w:pPr>
              <w:jc w:val="center"/>
            </w:pPr>
            <w:r w:rsidRPr="00D46770">
              <w:t>Enrollment Year</w:t>
            </w:r>
          </w:p>
        </w:tc>
        <w:tc>
          <w:tcPr>
            <w:tcW w:w="76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329E9B09" w14:textId="77777777" w:rsidR="00551A6A" w:rsidRPr="00D46770" w:rsidRDefault="00551A6A" w:rsidP="007C4E59">
            <w:pPr>
              <w:jc w:val="center"/>
            </w:pPr>
            <w:r w:rsidRPr="00D46770">
              <w:t>Total</w:t>
            </w:r>
          </w:p>
          <w:p w14:paraId="09AE8868" w14:textId="77777777" w:rsidR="00551A6A" w:rsidRPr="00D46770" w:rsidRDefault="00551A6A" w:rsidP="007C4E59">
            <w:pPr>
              <w:jc w:val="center"/>
            </w:pPr>
            <w:r w:rsidRPr="00D46770">
              <w:t>Undergrad</w:t>
            </w:r>
          </w:p>
        </w:tc>
        <w:tc>
          <w:tcPr>
            <w:tcW w:w="85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07B3B2FC" w14:textId="77777777" w:rsidR="00551A6A" w:rsidRPr="00D46770" w:rsidRDefault="00551A6A" w:rsidP="007C4E59">
            <w:pPr>
              <w:jc w:val="center"/>
            </w:pPr>
            <w:r w:rsidRPr="00D46770">
              <w:t>Total</w:t>
            </w:r>
          </w:p>
          <w:p w14:paraId="13E61FAD" w14:textId="77777777" w:rsidR="00551A6A" w:rsidRPr="00D46770" w:rsidRDefault="00551A6A" w:rsidP="007C4E59">
            <w:pPr>
              <w:jc w:val="center"/>
            </w:pPr>
            <w:r w:rsidRPr="00D46770">
              <w:t>Grad</w:t>
            </w:r>
          </w:p>
        </w:tc>
        <w:tc>
          <w:tcPr>
            <w:tcW w:w="522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7E59F72D" w14:textId="222FB150" w:rsidR="00551A6A" w:rsidRPr="00D46770" w:rsidRDefault="00551A6A" w:rsidP="007C4E59">
            <w:pPr>
              <w:jc w:val="center"/>
            </w:pPr>
            <w:r w:rsidRPr="00D46770">
              <w:t>Degrees Awarded</w:t>
            </w:r>
          </w:p>
        </w:tc>
      </w:tr>
      <w:tr w:rsidR="00551A6A" w:rsidRPr="00D46770" w14:paraId="4A465712" w14:textId="77777777" w:rsidTr="00551A6A">
        <w:trPr>
          <w:cantSplit/>
          <w:trHeight w:val="332"/>
        </w:trPr>
        <w:tc>
          <w:tcPr>
            <w:tcW w:w="13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0CED24" w14:textId="77777777" w:rsidR="00551A6A" w:rsidRPr="00D46770" w:rsidRDefault="00551A6A" w:rsidP="007C4E59"/>
        </w:tc>
        <w:tc>
          <w:tcPr>
            <w:tcW w:w="131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32F269D3" w14:textId="77777777" w:rsidR="00551A6A" w:rsidRPr="00D46770" w:rsidRDefault="00551A6A" w:rsidP="007C4E59">
            <w:pPr>
              <w:jc w:val="center"/>
            </w:pPr>
          </w:p>
        </w:tc>
        <w:tc>
          <w:tcPr>
            <w:tcW w:w="774" w:type="dxa"/>
            <w:tcBorders>
              <w:bottom w:val="single" w:sz="12" w:space="0" w:color="auto"/>
            </w:tcBorders>
            <w:vAlign w:val="bottom"/>
          </w:tcPr>
          <w:p w14:paraId="18D2A523" w14:textId="77777777" w:rsidR="00551A6A" w:rsidRPr="00D46770" w:rsidRDefault="00551A6A" w:rsidP="007C4E59">
            <w:pPr>
              <w:jc w:val="center"/>
            </w:pPr>
            <w:r w:rsidRPr="00D46770">
              <w:t>1st</w:t>
            </w:r>
          </w:p>
        </w:tc>
        <w:tc>
          <w:tcPr>
            <w:tcW w:w="807" w:type="dxa"/>
            <w:tcBorders>
              <w:bottom w:val="single" w:sz="12" w:space="0" w:color="auto"/>
            </w:tcBorders>
            <w:vAlign w:val="bottom"/>
          </w:tcPr>
          <w:p w14:paraId="6415EF41" w14:textId="77777777" w:rsidR="00551A6A" w:rsidRPr="00D46770" w:rsidRDefault="00551A6A" w:rsidP="007C4E59">
            <w:pPr>
              <w:jc w:val="center"/>
            </w:pPr>
            <w:r w:rsidRPr="00D46770">
              <w:t>2nd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bottom"/>
          </w:tcPr>
          <w:p w14:paraId="38886BA7" w14:textId="77777777" w:rsidR="00551A6A" w:rsidRPr="00D46770" w:rsidRDefault="00551A6A" w:rsidP="007C4E59">
            <w:pPr>
              <w:jc w:val="center"/>
            </w:pPr>
            <w:r w:rsidRPr="00D46770">
              <w:t>3rd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bottom"/>
          </w:tcPr>
          <w:p w14:paraId="6496B3BE" w14:textId="77777777" w:rsidR="00551A6A" w:rsidRPr="00D46770" w:rsidRDefault="00551A6A" w:rsidP="007C4E59">
            <w:pPr>
              <w:jc w:val="center"/>
            </w:pPr>
            <w:r w:rsidRPr="00D46770">
              <w:t>4th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bottom"/>
          </w:tcPr>
          <w:p w14:paraId="047A6435" w14:textId="77777777" w:rsidR="00551A6A" w:rsidRPr="00D46770" w:rsidRDefault="00551A6A" w:rsidP="007C4E59">
            <w:pPr>
              <w:jc w:val="center"/>
            </w:pPr>
            <w:r w:rsidRPr="00D46770">
              <w:t>5th</w:t>
            </w:r>
          </w:p>
        </w:tc>
        <w:tc>
          <w:tcPr>
            <w:tcW w:w="760" w:type="dxa"/>
            <w:vMerge/>
            <w:tcBorders>
              <w:bottom w:val="single" w:sz="12" w:space="0" w:color="auto"/>
            </w:tcBorders>
          </w:tcPr>
          <w:p w14:paraId="6662F31C" w14:textId="77777777" w:rsidR="00551A6A" w:rsidRPr="00D46770" w:rsidRDefault="00551A6A" w:rsidP="007C4E59">
            <w:pPr>
              <w:jc w:val="center"/>
            </w:pPr>
          </w:p>
        </w:tc>
        <w:tc>
          <w:tcPr>
            <w:tcW w:w="852" w:type="dxa"/>
            <w:vMerge/>
            <w:tcBorders>
              <w:bottom w:val="single" w:sz="12" w:space="0" w:color="auto"/>
            </w:tcBorders>
          </w:tcPr>
          <w:p w14:paraId="7D15594D" w14:textId="77777777" w:rsidR="00551A6A" w:rsidRPr="00D46770" w:rsidRDefault="00551A6A" w:rsidP="007C4E59">
            <w:pPr>
              <w:jc w:val="center"/>
            </w:pPr>
          </w:p>
        </w:tc>
        <w:tc>
          <w:tcPr>
            <w:tcW w:w="1358" w:type="dxa"/>
            <w:tcBorders>
              <w:bottom w:val="single" w:sz="12" w:space="0" w:color="auto"/>
            </w:tcBorders>
            <w:vAlign w:val="bottom"/>
          </w:tcPr>
          <w:p w14:paraId="370FE0E6" w14:textId="77777777" w:rsidR="00551A6A" w:rsidRPr="00D46770" w:rsidRDefault="00551A6A" w:rsidP="007C4E59">
            <w:pPr>
              <w:jc w:val="center"/>
            </w:pPr>
            <w:r w:rsidRPr="00D46770">
              <w:t>Associates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bottom"/>
          </w:tcPr>
          <w:p w14:paraId="7733B031" w14:textId="77777777" w:rsidR="00551A6A" w:rsidRPr="00D46770" w:rsidRDefault="00551A6A" w:rsidP="007C4E59">
            <w:pPr>
              <w:jc w:val="center"/>
            </w:pPr>
            <w:r w:rsidRPr="00D46770">
              <w:t>Bachelors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bottom"/>
          </w:tcPr>
          <w:p w14:paraId="14FB436F" w14:textId="77777777" w:rsidR="00551A6A" w:rsidRPr="00D46770" w:rsidRDefault="00551A6A" w:rsidP="007C4E59">
            <w:pPr>
              <w:jc w:val="center"/>
            </w:pPr>
            <w:r w:rsidRPr="00D46770">
              <w:t>Masters</w:t>
            </w: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0656C814" w14:textId="77777777" w:rsidR="00551A6A" w:rsidRPr="00D46770" w:rsidRDefault="00551A6A" w:rsidP="007C4E59">
            <w:pPr>
              <w:jc w:val="center"/>
            </w:pPr>
            <w:r w:rsidRPr="00D46770">
              <w:t>Doctorates</w:t>
            </w:r>
          </w:p>
        </w:tc>
      </w:tr>
      <w:tr w:rsidR="00551A6A" w:rsidRPr="00D46770" w14:paraId="1A63EE0F" w14:textId="77777777" w:rsidTr="00551A6A">
        <w:trPr>
          <w:cantSplit/>
          <w:trHeight w:val="373"/>
        </w:trPr>
        <w:tc>
          <w:tcPr>
            <w:tcW w:w="13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872309" w14:textId="42FADF0A" w:rsidR="00551A6A" w:rsidRPr="00D46770" w:rsidRDefault="00551A6A" w:rsidP="00551A6A">
            <w:pPr>
              <w:jc w:val="center"/>
            </w:pPr>
            <w:r>
              <w:t>2019-2020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vAlign w:val="center"/>
          </w:tcPr>
          <w:p w14:paraId="51701760" w14:textId="77777777" w:rsidR="00551A6A" w:rsidRPr="00D46770" w:rsidRDefault="00551A6A" w:rsidP="00BF1947">
            <w:pPr>
              <w:jc w:val="center"/>
            </w:pPr>
            <w:r w:rsidRPr="00D46770">
              <w:t>FT</w:t>
            </w:r>
          </w:p>
        </w:tc>
        <w:tc>
          <w:tcPr>
            <w:tcW w:w="774" w:type="dxa"/>
            <w:tcBorders>
              <w:top w:val="single" w:sz="12" w:space="0" w:color="auto"/>
            </w:tcBorders>
            <w:vAlign w:val="center"/>
          </w:tcPr>
          <w:p w14:paraId="543D9CBC" w14:textId="77777777" w:rsidR="00551A6A" w:rsidRPr="00D46770" w:rsidRDefault="00551A6A" w:rsidP="00551A6A">
            <w:pPr>
              <w:jc w:val="center"/>
            </w:pPr>
            <w:r>
              <w:t>3</w:t>
            </w:r>
          </w:p>
        </w:tc>
        <w:tc>
          <w:tcPr>
            <w:tcW w:w="807" w:type="dxa"/>
            <w:tcBorders>
              <w:top w:val="single" w:sz="12" w:space="0" w:color="auto"/>
            </w:tcBorders>
            <w:vAlign w:val="center"/>
          </w:tcPr>
          <w:p w14:paraId="5AB2B07C" w14:textId="77777777" w:rsidR="00551A6A" w:rsidRPr="00D46770" w:rsidRDefault="00551A6A" w:rsidP="00551A6A">
            <w:pPr>
              <w:jc w:val="center"/>
            </w:pPr>
            <w:r>
              <w:t>51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14:paraId="14297D3C" w14:textId="77777777" w:rsidR="00551A6A" w:rsidRPr="00D46770" w:rsidRDefault="00551A6A" w:rsidP="00551A6A">
            <w:pPr>
              <w:jc w:val="center"/>
            </w:pPr>
            <w:r>
              <w:t>48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14:paraId="16B627C3" w14:textId="77777777" w:rsidR="00551A6A" w:rsidRPr="00D46770" w:rsidRDefault="00551A6A" w:rsidP="00551A6A">
            <w:pPr>
              <w:jc w:val="center"/>
            </w:pPr>
            <w:r>
              <w:t>115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652029D2" w14:textId="77777777" w:rsidR="00551A6A" w:rsidRPr="00D46770" w:rsidRDefault="00551A6A" w:rsidP="00551A6A">
            <w:pPr>
              <w:jc w:val="center"/>
            </w:pPr>
          </w:p>
        </w:tc>
        <w:tc>
          <w:tcPr>
            <w:tcW w:w="760" w:type="dxa"/>
            <w:tcBorders>
              <w:top w:val="single" w:sz="12" w:space="0" w:color="auto"/>
            </w:tcBorders>
            <w:vAlign w:val="center"/>
          </w:tcPr>
          <w:p w14:paraId="1DF15028" w14:textId="77777777" w:rsidR="00551A6A" w:rsidRPr="00D46770" w:rsidRDefault="00551A6A" w:rsidP="00551A6A">
            <w:pPr>
              <w:jc w:val="center"/>
            </w:pPr>
            <w:r>
              <w:t>217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vAlign w:val="center"/>
          </w:tcPr>
          <w:p w14:paraId="4D9CD377" w14:textId="77777777" w:rsidR="00551A6A" w:rsidRPr="00D46770" w:rsidRDefault="00551A6A" w:rsidP="00551A6A">
            <w:pPr>
              <w:jc w:val="center"/>
            </w:pPr>
            <w:r>
              <w:t>43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</w:tcBorders>
            <w:vAlign w:val="center"/>
          </w:tcPr>
          <w:p w14:paraId="14695A45" w14:textId="77777777" w:rsidR="00551A6A" w:rsidRPr="00D46770" w:rsidRDefault="00551A6A" w:rsidP="00551A6A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28B8BAF8" w14:textId="69B45A28" w:rsidR="00551A6A" w:rsidRPr="00D46770" w:rsidRDefault="00551A6A" w:rsidP="00551A6A">
            <w:pPr>
              <w:jc w:val="center"/>
            </w:pPr>
            <w:r>
              <w:t>86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51E994E2" w14:textId="2EDABD22" w:rsidR="00551A6A" w:rsidRPr="00D46770" w:rsidRDefault="00551A6A" w:rsidP="00551A6A">
            <w:pPr>
              <w:jc w:val="center"/>
            </w:pPr>
            <w:r>
              <w:t>6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01854F" w14:textId="3B807603" w:rsidR="00551A6A" w:rsidRPr="00D46770" w:rsidRDefault="00551A6A" w:rsidP="00551A6A">
            <w:pPr>
              <w:jc w:val="center"/>
            </w:pPr>
            <w:r>
              <w:t>3</w:t>
            </w:r>
          </w:p>
        </w:tc>
      </w:tr>
      <w:tr w:rsidR="00551A6A" w:rsidRPr="00D46770" w14:paraId="69BA01E6" w14:textId="77777777" w:rsidTr="00551A6A">
        <w:trPr>
          <w:cantSplit/>
          <w:trHeight w:val="355"/>
        </w:trPr>
        <w:tc>
          <w:tcPr>
            <w:tcW w:w="13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B07E6F" w14:textId="2D4B5714" w:rsidR="00551A6A" w:rsidRPr="00D46770" w:rsidRDefault="00551A6A" w:rsidP="00551A6A">
            <w:pPr>
              <w:jc w:val="center"/>
            </w:pPr>
          </w:p>
        </w:tc>
        <w:tc>
          <w:tcPr>
            <w:tcW w:w="1316" w:type="dxa"/>
            <w:tcBorders>
              <w:bottom w:val="single" w:sz="12" w:space="0" w:color="auto"/>
            </w:tcBorders>
            <w:vAlign w:val="center"/>
          </w:tcPr>
          <w:p w14:paraId="5E919E93" w14:textId="77777777" w:rsidR="00551A6A" w:rsidRPr="00D46770" w:rsidRDefault="00551A6A" w:rsidP="00BF1947">
            <w:pPr>
              <w:jc w:val="center"/>
            </w:pPr>
            <w:r w:rsidRPr="00D46770">
              <w:t>PT</w:t>
            </w:r>
          </w:p>
        </w:tc>
        <w:tc>
          <w:tcPr>
            <w:tcW w:w="774" w:type="dxa"/>
            <w:tcBorders>
              <w:bottom w:val="single" w:sz="12" w:space="0" w:color="auto"/>
            </w:tcBorders>
            <w:vAlign w:val="center"/>
          </w:tcPr>
          <w:p w14:paraId="137D5A6D" w14:textId="77777777" w:rsidR="00551A6A" w:rsidRPr="00D46770" w:rsidRDefault="00551A6A" w:rsidP="00551A6A">
            <w:pPr>
              <w:jc w:val="center"/>
            </w:pPr>
            <w:r>
              <w:t>0</w:t>
            </w:r>
          </w:p>
        </w:tc>
        <w:tc>
          <w:tcPr>
            <w:tcW w:w="807" w:type="dxa"/>
            <w:tcBorders>
              <w:bottom w:val="single" w:sz="12" w:space="0" w:color="auto"/>
            </w:tcBorders>
            <w:vAlign w:val="center"/>
          </w:tcPr>
          <w:p w14:paraId="4B02C616" w14:textId="77777777" w:rsidR="00551A6A" w:rsidRPr="00D46770" w:rsidRDefault="00551A6A" w:rsidP="00551A6A">
            <w:pPr>
              <w:jc w:val="center"/>
            </w:pPr>
            <w:r>
              <w:t>5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44762690" w14:textId="77777777" w:rsidR="00551A6A" w:rsidRPr="00D46770" w:rsidRDefault="00551A6A" w:rsidP="00551A6A">
            <w:pPr>
              <w:jc w:val="center"/>
            </w:pPr>
            <w:r>
              <w:t>4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03B243B9" w14:textId="77777777" w:rsidR="00551A6A" w:rsidRPr="00D46770" w:rsidRDefault="00551A6A" w:rsidP="00551A6A">
            <w:pPr>
              <w:jc w:val="center"/>
            </w:pPr>
            <w:r>
              <w:t>28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68DCC8C7" w14:textId="77777777" w:rsidR="00551A6A" w:rsidRPr="00D46770" w:rsidRDefault="00551A6A" w:rsidP="00551A6A">
            <w:pPr>
              <w:jc w:val="center"/>
            </w:pPr>
          </w:p>
        </w:tc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14:paraId="790F5973" w14:textId="77777777" w:rsidR="00551A6A" w:rsidRPr="00D46770" w:rsidRDefault="00551A6A" w:rsidP="00551A6A">
            <w:pPr>
              <w:jc w:val="center"/>
            </w:pPr>
            <w:r>
              <w:t>37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vAlign w:val="center"/>
          </w:tcPr>
          <w:p w14:paraId="5CE784D7" w14:textId="77777777" w:rsidR="00551A6A" w:rsidRPr="00D46770" w:rsidRDefault="00551A6A" w:rsidP="00551A6A">
            <w:pPr>
              <w:jc w:val="center"/>
            </w:pPr>
            <w:r>
              <w:t>8</w:t>
            </w:r>
          </w:p>
        </w:tc>
        <w:tc>
          <w:tcPr>
            <w:tcW w:w="1358" w:type="dxa"/>
            <w:vMerge/>
            <w:tcBorders>
              <w:bottom w:val="single" w:sz="12" w:space="0" w:color="auto"/>
            </w:tcBorders>
            <w:vAlign w:val="center"/>
          </w:tcPr>
          <w:p w14:paraId="38E013E2" w14:textId="77777777" w:rsidR="00551A6A" w:rsidRPr="00D46770" w:rsidRDefault="00551A6A" w:rsidP="00551A6A">
            <w:pPr>
              <w:jc w:val="center"/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14:paraId="07678E89" w14:textId="61508969" w:rsidR="00551A6A" w:rsidRPr="00D46770" w:rsidRDefault="00551A6A" w:rsidP="00551A6A">
            <w:pPr>
              <w:jc w:val="center"/>
            </w:pP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  <w:vAlign w:val="center"/>
          </w:tcPr>
          <w:p w14:paraId="2AD3D18C" w14:textId="4E22F9EC" w:rsidR="00551A6A" w:rsidRPr="00D46770" w:rsidRDefault="00551A6A" w:rsidP="00551A6A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1AAF0B" w14:textId="4E29FA9F" w:rsidR="00551A6A" w:rsidRPr="00D46770" w:rsidRDefault="00551A6A" w:rsidP="00551A6A">
            <w:pPr>
              <w:jc w:val="center"/>
            </w:pPr>
          </w:p>
        </w:tc>
      </w:tr>
      <w:tr w:rsidR="00551A6A" w:rsidRPr="00D46770" w14:paraId="1B0A92C1" w14:textId="77777777" w:rsidTr="00551A6A">
        <w:trPr>
          <w:trHeight w:val="355"/>
        </w:trPr>
        <w:tc>
          <w:tcPr>
            <w:tcW w:w="13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E7CAA5" w14:textId="60BEB4C0" w:rsidR="00551A6A" w:rsidRPr="00D46770" w:rsidRDefault="00551A6A" w:rsidP="00551A6A">
            <w:pPr>
              <w:jc w:val="center"/>
            </w:pPr>
            <w:r>
              <w:t>2018-2019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vAlign w:val="center"/>
          </w:tcPr>
          <w:p w14:paraId="6A89FBF4" w14:textId="77777777" w:rsidR="00551A6A" w:rsidRPr="00D46770" w:rsidRDefault="00551A6A" w:rsidP="00BF1947">
            <w:pPr>
              <w:jc w:val="center"/>
            </w:pPr>
            <w:r w:rsidRPr="00D46770">
              <w:t>FT</w:t>
            </w:r>
          </w:p>
        </w:tc>
        <w:tc>
          <w:tcPr>
            <w:tcW w:w="774" w:type="dxa"/>
            <w:tcBorders>
              <w:top w:val="single" w:sz="12" w:space="0" w:color="auto"/>
            </w:tcBorders>
            <w:vAlign w:val="center"/>
          </w:tcPr>
          <w:p w14:paraId="4A93A804" w14:textId="77777777" w:rsidR="00551A6A" w:rsidRPr="00D46770" w:rsidRDefault="00551A6A" w:rsidP="00551A6A">
            <w:pPr>
              <w:jc w:val="center"/>
            </w:pPr>
            <w:r>
              <w:t>3</w:t>
            </w:r>
          </w:p>
        </w:tc>
        <w:tc>
          <w:tcPr>
            <w:tcW w:w="807" w:type="dxa"/>
            <w:tcBorders>
              <w:top w:val="single" w:sz="12" w:space="0" w:color="auto"/>
            </w:tcBorders>
            <w:vAlign w:val="center"/>
          </w:tcPr>
          <w:p w14:paraId="1DA17C45" w14:textId="77777777" w:rsidR="00551A6A" w:rsidRPr="00D46770" w:rsidRDefault="00551A6A" w:rsidP="00551A6A">
            <w:pPr>
              <w:jc w:val="center"/>
            </w:pPr>
            <w:r>
              <w:t>57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14:paraId="57291C3C" w14:textId="77777777" w:rsidR="00551A6A" w:rsidRPr="00D46770" w:rsidRDefault="00551A6A" w:rsidP="00551A6A">
            <w:pPr>
              <w:jc w:val="center"/>
            </w:pPr>
            <w:r>
              <w:t>67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14:paraId="5F2D1A56" w14:textId="77777777" w:rsidR="00551A6A" w:rsidRPr="00D46770" w:rsidRDefault="00551A6A" w:rsidP="00551A6A">
            <w:pPr>
              <w:jc w:val="center"/>
            </w:pPr>
            <w:r>
              <w:t>124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60584EB3" w14:textId="77777777" w:rsidR="00551A6A" w:rsidRPr="00D46770" w:rsidRDefault="00551A6A" w:rsidP="00551A6A">
            <w:pPr>
              <w:jc w:val="center"/>
            </w:pPr>
          </w:p>
        </w:tc>
        <w:tc>
          <w:tcPr>
            <w:tcW w:w="760" w:type="dxa"/>
            <w:tcBorders>
              <w:top w:val="single" w:sz="12" w:space="0" w:color="auto"/>
            </w:tcBorders>
            <w:vAlign w:val="center"/>
          </w:tcPr>
          <w:p w14:paraId="36D013BA" w14:textId="77777777" w:rsidR="00551A6A" w:rsidRPr="00D46770" w:rsidRDefault="00551A6A" w:rsidP="00551A6A">
            <w:pPr>
              <w:jc w:val="center"/>
            </w:pPr>
            <w:r>
              <w:t>251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vAlign w:val="center"/>
          </w:tcPr>
          <w:p w14:paraId="67919338" w14:textId="77777777" w:rsidR="00551A6A" w:rsidRPr="00D46770" w:rsidRDefault="00551A6A" w:rsidP="00551A6A">
            <w:pPr>
              <w:jc w:val="center"/>
            </w:pPr>
            <w:r>
              <w:t>19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</w:tcBorders>
            <w:vAlign w:val="center"/>
          </w:tcPr>
          <w:p w14:paraId="56C9C494" w14:textId="77777777" w:rsidR="00551A6A" w:rsidRPr="00D46770" w:rsidRDefault="00551A6A" w:rsidP="00551A6A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15873790" w14:textId="199EEE07" w:rsidR="00551A6A" w:rsidRPr="00D46770" w:rsidRDefault="00551A6A" w:rsidP="00551A6A">
            <w:pPr>
              <w:jc w:val="center"/>
            </w:pPr>
            <w:r>
              <w:t>78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7F6B41F6" w14:textId="0E3E6DAA" w:rsidR="00551A6A" w:rsidRPr="00D46770" w:rsidRDefault="00551A6A" w:rsidP="00551A6A">
            <w:pPr>
              <w:jc w:val="center"/>
            </w:pPr>
            <w:r>
              <w:t>12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CE727A" w14:textId="14D303AB" w:rsidR="00551A6A" w:rsidRPr="00D46770" w:rsidRDefault="00551A6A" w:rsidP="00551A6A">
            <w:pPr>
              <w:jc w:val="center"/>
            </w:pPr>
            <w:r>
              <w:t>4</w:t>
            </w:r>
          </w:p>
        </w:tc>
      </w:tr>
      <w:tr w:rsidR="00551A6A" w:rsidRPr="00D46770" w14:paraId="6DB18CA8" w14:textId="77777777" w:rsidTr="00551A6A">
        <w:trPr>
          <w:trHeight w:val="355"/>
        </w:trPr>
        <w:tc>
          <w:tcPr>
            <w:tcW w:w="13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ACC72F" w14:textId="0F29035E" w:rsidR="00551A6A" w:rsidRPr="00D46770" w:rsidRDefault="00551A6A" w:rsidP="00551A6A">
            <w:pPr>
              <w:jc w:val="center"/>
            </w:pPr>
          </w:p>
        </w:tc>
        <w:tc>
          <w:tcPr>
            <w:tcW w:w="1316" w:type="dxa"/>
            <w:tcBorders>
              <w:bottom w:val="single" w:sz="12" w:space="0" w:color="auto"/>
            </w:tcBorders>
            <w:vAlign w:val="center"/>
          </w:tcPr>
          <w:p w14:paraId="2EE89252" w14:textId="77777777" w:rsidR="00551A6A" w:rsidRPr="00D46770" w:rsidRDefault="00551A6A" w:rsidP="00BF1947">
            <w:pPr>
              <w:jc w:val="center"/>
            </w:pPr>
            <w:r w:rsidRPr="00D46770">
              <w:t>PT</w:t>
            </w:r>
          </w:p>
        </w:tc>
        <w:tc>
          <w:tcPr>
            <w:tcW w:w="774" w:type="dxa"/>
            <w:tcBorders>
              <w:bottom w:val="single" w:sz="12" w:space="0" w:color="auto"/>
            </w:tcBorders>
            <w:vAlign w:val="center"/>
          </w:tcPr>
          <w:p w14:paraId="2B422384" w14:textId="77777777" w:rsidR="00551A6A" w:rsidRPr="00D46770" w:rsidRDefault="00551A6A" w:rsidP="00551A6A">
            <w:pPr>
              <w:jc w:val="center"/>
            </w:pPr>
            <w:r>
              <w:t>0</w:t>
            </w:r>
          </w:p>
        </w:tc>
        <w:tc>
          <w:tcPr>
            <w:tcW w:w="807" w:type="dxa"/>
            <w:tcBorders>
              <w:bottom w:val="single" w:sz="12" w:space="0" w:color="auto"/>
            </w:tcBorders>
            <w:vAlign w:val="center"/>
          </w:tcPr>
          <w:p w14:paraId="23593C9F" w14:textId="77777777" w:rsidR="00551A6A" w:rsidRPr="00D46770" w:rsidRDefault="00551A6A" w:rsidP="00551A6A">
            <w:pPr>
              <w:jc w:val="center"/>
            </w:pPr>
            <w:r>
              <w:t>1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3177660C" w14:textId="77777777" w:rsidR="00551A6A" w:rsidRPr="00D46770" w:rsidRDefault="00551A6A" w:rsidP="00551A6A">
            <w:pPr>
              <w:jc w:val="center"/>
            </w:pPr>
            <w:r>
              <w:t>5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4C929C5F" w14:textId="77777777" w:rsidR="00551A6A" w:rsidRPr="00D46770" w:rsidRDefault="00551A6A" w:rsidP="00551A6A">
            <w:pPr>
              <w:jc w:val="center"/>
            </w:pPr>
            <w:r>
              <w:t>30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2F85C353" w14:textId="77777777" w:rsidR="00551A6A" w:rsidRPr="00D46770" w:rsidRDefault="00551A6A" w:rsidP="00551A6A">
            <w:pPr>
              <w:jc w:val="center"/>
            </w:pPr>
          </w:p>
        </w:tc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14:paraId="39A326B0" w14:textId="77777777" w:rsidR="00551A6A" w:rsidRPr="00D46770" w:rsidRDefault="00551A6A" w:rsidP="00551A6A">
            <w:pPr>
              <w:jc w:val="center"/>
            </w:pPr>
            <w:r>
              <w:t>36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vAlign w:val="center"/>
          </w:tcPr>
          <w:p w14:paraId="430FF81E" w14:textId="77777777" w:rsidR="00551A6A" w:rsidRPr="00D46770" w:rsidRDefault="00551A6A" w:rsidP="00551A6A">
            <w:pPr>
              <w:jc w:val="center"/>
            </w:pPr>
            <w:r>
              <w:t>32</w:t>
            </w:r>
          </w:p>
        </w:tc>
        <w:tc>
          <w:tcPr>
            <w:tcW w:w="1358" w:type="dxa"/>
            <w:vMerge/>
            <w:tcBorders>
              <w:bottom w:val="single" w:sz="12" w:space="0" w:color="auto"/>
            </w:tcBorders>
            <w:vAlign w:val="center"/>
          </w:tcPr>
          <w:p w14:paraId="56AE69FE" w14:textId="77777777" w:rsidR="00551A6A" w:rsidRPr="00D46770" w:rsidRDefault="00551A6A" w:rsidP="00551A6A">
            <w:pPr>
              <w:jc w:val="center"/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14:paraId="7C251FF8" w14:textId="5204B4F5" w:rsidR="00551A6A" w:rsidRPr="00D46770" w:rsidRDefault="00551A6A" w:rsidP="00551A6A">
            <w:pPr>
              <w:jc w:val="center"/>
            </w:pP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  <w:vAlign w:val="center"/>
          </w:tcPr>
          <w:p w14:paraId="3748601C" w14:textId="09EAC2C3" w:rsidR="00551A6A" w:rsidRPr="00D46770" w:rsidRDefault="00551A6A" w:rsidP="00551A6A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9BE51D" w14:textId="56083B2D" w:rsidR="00551A6A" w:rsidRPr="00D46770" w:rsidRDefault="00551A6A" w:rsidP="00551A6A">
            <w:pPr>
              <w:jc w:val="center"/>
            </w:pPr>
          </w:p>
        </w:tc>
      </w:tr>
      <w:tr w:rsidR="00551A6A" w:rsidRPr="00D46770" w14:paraId="4E5C58F2" w14:textId="77777777" w:rsidTr="00551A6A">
        <w:trPr>
          <w:trHeight w:val="382"/>
        </w:trPr>
        <w:tc>
          <w:tcPr>
            <w:tcW w:w="13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6E0470" w14:textId="5A849BC2" w:rsidR="00551A6A" w:rsidRPr="00D46770" w:rsidRDefault="00551A6A" w:rsidP="00551A6A">
            <w:pPr>
              <w:jc w:val="center"/>
            </w:pPr>
            <w:r>
              <w:t>2017-2018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vAlign w:val="center"/>
          </w:tcPr>
          <w:p w14:paraId="6E377FD9" w14:textId="77777777" w:rsidR="00551A6A" w:rsidRPr="00D46770" w:rsidRDefault="00551A6A" w:rsidP="00BF1947">
            <w:pPr>
              <w:jc w:val="center"/>
            </w:pPr>
            <w:r w:rsidRPr="00D46770">
              <w:t>FT</w:t>
            </w:r>
          </w:p>
        </w:tc>
        <w:tc>
          <w:tcPr>
            <w:tcW w:w="774" w:type="dxa"/>
            <w:tcBorders>
              <w:top w:val="single" w:sz="12" w:space="0" w:color="auto"/>
            </w:tcBorders>
            <w:vAlign w:val="center"/>
          </w:tcPr>
          <w:p w14:paraId="6230A6AF" w14:textId="77777777" w:rsidR="00551A6A" w:rsidRPr="00D46770" w:rsidRDefault="00551A6A" w:rsidP="00551A6A">
            <w:pPr>
              <w:jc w:val="center"/>
            </w:pPr>
            <w:r>
              <w:t>8</w:t>
            </w:r>
          </w:p>
        </w:tc>
        <w:tc>
          <w:tcPr>
            <w:tcW w:w="807" w:type="dxa"/>
            <w:tcBorders>
              <w:top w:val="single" w:sz="12" w:space="0" w:color="auto"/>
            </w:tcBorders>
            <w:vAlign w:val="center"/>
          </w:tcPr>
          <w:p w14:paraId="7F777557" w14:textId="77777777" w:rsidR="00551A6A" w:rsidRPr="00D46770" w:rsidRDefault="00551A6A" w:rsidP="00551A6A">
            <w:pPr>
              <w:jc w:val="center"/>
            </w:pPr>
            <w:r>
              <w:t>61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14:paraId="24DD8EC8" w14:textId="77777777" w:rsidR="00551A6A" w:rsidRPr="00D46770" w:rsidRDefault="00551A6A" w:rsidP="00551A6A">
            <w:pPr>
              <w:jc w:val="center"/>
            </w:pPr>
            <w:r>
              <w:t>77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14:paraId="62BB5204" w14:textId="77777777" w:rsidR="00551A6A" w:rsidRPr="00D46770" w:rsidRDefault="00551A6A" w:rsidP="00551A6A">
            <w:pPr>
              <w:jc w:val="center"/>
            </w:pPr>
            <w:r>
              <w:t>136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14:paraId="4746489B" w14:textId="77777777" w:rsidR="00551A6A" w:rsidRPr="00D46770" w:rsidRDefault="00551A6A" w:rsidP="00551A6A">
            <w:pPr>
              <w:jc w:val="center"/>
            </w:pPr>
          </w:p>
        </w:tc>
        <w:tc>
          <w:tcPr>
            <w:tcW w:w="760" w:type="dxa"/>
            <w:tcBorders>
              <w:top w:val="single" w:sz="12" w:space="0" w:color="auto"/>
            </w:tcBorders>
            <w:vAlign w:val="center"/>
          </w:tcPr>
          <w:p w14:paraId="6E5C4463" w14:textId="77777777" w:rsidR="00551A6A" w:rsidRPr="00D46770" w:rsidRDefault="00551A6A" w:rsidP="00551A6A">
            <w:pPr>
              <w:jc w:val="center"/>
            </w:pPr>
            <w:r>
              <w:t>282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vAlign w:val="center"/>
          </w:tcPr>
          <w:p w14:paraId="64B88140" w14:textId="77777777" w:rsidR="00551A6A" w:rsidRPr="00D46770" w:rsidRDefault="00551A6A" w:rsidP="00551A6A">
            <w:pPr>
              <w:jc w:val="center"/>
            </w:pPr>
            <w:r>
              <w:t>14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</w:tcBorders>
            <w:vAlign w:val="center"/>
          </w:tcPr>
          <w:p w14:paraId="154354B0" w14:textId="77777777" w:rsidR="00551A6A" w:rsidRPr="00D46770" w:rsidRDefault="00551A6A" w:rsidP="00551A6A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53148EA5" w14:textId="7C411EEC" w:rsidR="00551A6A" w:rsidRPr="00D46770" w:rsidRDefault="00551A6A" w:rsidP="00551A6A">
            <w:pPr>
              <w:jc w:val="center"/>
            </w:pPr>
            <w:r>
              <w:t>63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56B13E4F" w14:textId="2EB5F8DE" w:rsidR="00551A6A" w:rsidRPr="00D46770" w:rsidRDefault="00551A6A" w:rsidP="00551A6A">
            <w:pPr>
              <w:jc w:val="center"/>
            </w:pPr>
            <w:r>
              <w:t>13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B04BE4" w14:textId="6BE44BBB" w:rsidR="00551A6A" w:rsidRPr="00D46770" w:rsidRDefault="00551A6A" w:rsidP="00551A6A">
            <w:pPr>
              <w:jc w:val="center"/>
            </w:pPr>
            <w:r>
              <w:t>4</w:t>
            </w:r>
          </w:p>
        </w:tc>
      </w:tr>
      <w:tr w:rsidR="00551A6A" w:rsidRPr="00D46770" w14:paraId="3AC405F3" w14:textId="77777777" w:rsidTr="00551A6A">
        <w:trPr>
          <w:trHeight w:val="355"/>
        </w:trPr>
        <w:tc>
          <w:tcPr>
            <w:tcW w:w="13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CD2410" w14:textId="2C5854F1" w:rsidR="00551A6A" w:rsidRPr="00D46770" w:rsidRDefault="00551A6A" w:rsidP="00551A6A">
            <w:pPr>
              <w:jc w:val="center"/>
            </w:pPr>
          </w:p>
        </w:tc>
        <w:tc>
          <w:tcPr>
            <w:tcW w:w="1316" w:type="dxa"/>
            <w:tcBorders>
              <w:bottom w:val="single" w:sz="12" w:space="0" w:color="auto"/>
            </w:tcBorders>
            <w:vAlign w:val="center"/>
          </w:tcPr>
          <w:p w14:paraId="65721F86" w14:textId="77777777" w:rsidR="00551A6A" w:rsidRPr="00D46770" w:rsidRDefault="00551A6A" w:rsidP="00BF1947">
            <w:pPr>
              <w:jc w:val="center"/>
            </w:pPr>
            <w:r w:rsidRPr="00D46770">
              <w:t>PT</w:t>
            </w:r>
          </w:p>
        </w:tc>
        <w:tc>
          <w:tcPr>
            <w:tcW w:w="774" w:type="dxa"/>
            <w:tcBorders>
              <w:bottom w:val="single" w:sz="12" w:space="0" w:color="auto"/>
            </w:tcBorders>
            <w:vAlign w:val="center"/>
          </w:tcPr>
          <w:p w14:paraId="66304719" w14:textId="77777777" w:rsidR="00551A6A" w:rsidRPr="00D46770" w:rsidRDefault="00551A6A" w:rsidP="00551A6A">
            <w:pPr>
              <w:jc w:val="center"/>
            </w:pPr>
            <w:r>
              <w:t>0</w:t>
            </w:r>
          </w:p>
        </w:tc>
        <w:tc>
          <w:tcPr>
            <w:tcW w:w="807" w:type="dxa"/>
            <w:tcBorders>
              <w:bottom w:val="single" w:sz="12" w:space="0" w:color="auto"/>
            </w:tcBorders>
            <w:vAlign w:val="center"/>
          </w:tcPr>
          <w:p w14:paraId="652467BE" w14:textId="77777777" w:rsidR="00551A6A" w:rsidRPr="00D46770" w:rsidRDefault="00551A6A" w:rsidP="00551A6A">
            <w:pPr>
              <w:jc w:val="center"/>
            </w:pPr>
            <w:r>
              <w:t>0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40ACBFD0" w14:textId="77777777" w:rsidR="00551A6A" w:rsidRPr="00D46770" w:rsidRDefault="00551A6A" w:rsidP="00551A6A">
            <w:pPr>
              <w:jc w:val="center"/>
            </w:pPr>
            <w:r>
              <w:t>9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3E475598" w14:textId="77777777" w:rsidR="00551A6A" w:rsidRPr="00D46770" w:rsidRDefault="00551A6A" w:rsidP="00551A6A">
            <w:pPr>
              <w:jc w:val="center"/>
            </w:pPr>
            <w:r>
              <w:t>13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51AB898D" w14:textId="77777777" w:rsidR="00551A6A" w:rsidRPr="00D46770" w:rsidRDefault="00551A6A" w:rsidP="00551A6A">
            <w:pPr>
              <w:jc w:val="center"/>
            </w:pPr>
          </w:p>
        </w:tc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14:paraId="3CC8BE30" w14:textId="77777777" w:rsidR="00551A6A" w:rsidRPr="00D46770" w:rsidRDefault="00551A6A" w:rsidP="00551A6A">
            <w:pPr>
              <w:jc w:val="center"/>
            </w:pPr>
            <w:r>
              <w:t>22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vAlign w:val="center"/>
          </w:tcPr>
          <w:p w14:paraId="7C351AB7" w14:textId="77777777" w:rsidR="00551A6A" w:rsidRPr="00D46770" w:rsidRDefault="00551A6A" w:rsidP="00551A6A">
            <w:pPr>
              <w:jc w:val="center"/>
            </w:pPr>
            <w:r>
              <w:t>30</w:t>
            </w:r>
          </w:p>
        </w:tc>
        <w:tc>
          <w:tcPr>
            <w:tcW w:w="1358" w:type="dxa"/>
            <w:vMerge/>
            <w:tcBorders>
              <w:bottom w:val="single" w:sz="12" w:space="0" w:color="auto"/>
            </w:tcBorders>
            <w:vAlign w:val="center"/>
          </w:tcPr>
          <w:p w14:paraId="1C4ED22C" w14:textId="77777777" w:rsidR="00551A6A" w:rsidRPr="00D46770" w:rsidRDefault="00551A6A" w:rsidP="00551A6A">
            <w:pPr>
              <w:jc w:val="center"/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14:paraId="16E1A6D9" w14:textId="3BD883B2" w:rsidR="00551A6A" w:rsidRPr="00D46770" w:rsidRDefault="00551A6A" w:rsidP="00551A6A">
            <w:pPr>
              <w:jc w:val="center"/>
            </w:pP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  <w:vAlign w:val="center"/>
          </w:tcPr>
          <w:p w14:paraId="69CA8388" w14:textId="6772806E" w:rsidR="00551A6A" w:rsidRPr="00D46770" w:rsidRDefault="00551A6A" w:rsidP="00551A6A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24FB29" w14:textId="3FFD1A3C" w:rsidR="00551A6A" w:rsidRPr="00D46770" w:rsidRDefault="00551A6A" w:rsidP="00551A6A">
            <w:pPr>
              <w:jc w:val="center"/>
            </w:pPr>
          </w:p>
        </w:tc>
      </w:tr>
      <w:tr w:rsidR="00551A6A" w:rsidRPr="00D46770" w14:paraId="7AB99486" w14:textId="77777777" w:rsidTr="00551A6A">
        <w:trPr>
          <w:trHeight w:val="355"/>
        </w:trPr>
        <w:tc>
          <w:tcPr>
            <w:tcW w:w="13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24FBA5" w14:textId="73666313" w:rsidR="00551A6A" w:rsidRPr="00D46770" w:rsidRDefault="00551A6A" w:rsidP="00551A6A">
            <w:pPr>
              <w:jc w:val="center"/>
            </w:pPr>
            <w:r>
              <w:t>2016-2017</w:t>
            </w:r>
          </w:p>
        </w:tc>
        <w:tc>
          <w:tcPr>
            <w:tcW w:w="1316" w:type="dxa"/>
            <w:tcBorders>
              <w:top w:val="single" w:sz="12" w:space="0" w:color="auto"/>
            </w:tcBorders>
            <w:vAlign w:val="center"/>
          </w:tcPr>
          <w:p w14:paraId="6A66A49A" w14:textId="77777777" w:rsidR="00551A6A" w:rsidRPr="00D46770" w:rsidRDefault="00551A6A" w:rsidP="00BF1947">
            <w:pPr>
              <w:jc w:val="center"/>
            </w:pPr>
            <w:r w:rsidRPr="00D46770">
              <w:t>FT</w:t>
            </w:r>
          </w:p>
        </w:tc>
        <w:tc>
          <w:tcPr>
            <w:tcW w:w="774" w:type="dxa"/>
            <w:tcBorders>
              <w:top w:val="single" w:sz="12" w:space="0" w:color="auto"/>
            </w:tcBorders>
            <w:vAlign w:val="center"/>
          </w:tcPr>
          <w:p w14:paraId="7EC5903E" w14:textId="77777777" w:rsidR="00551A6A" w:rsidRPr="00D46770" w:rsidRDefault="00551A6A" w:rsidP="00551A6A">
            <w:pPr>
              <w:jc w:val="center"/>
            </w:pPr>
            <w:r>
              <w:t>6</w:t>
            </w:r>
          </w:p>
        </w:tc>
        <w:tc>
          <w:tcPr>
            <w:tcW w:w="807" w:type="dxa"/>
            <w:tcBorders>
              <w:top w:val="single" w:sz="12" w:space="0" w:color="auto"/>
            </w:tcBorders>
            <w:vAlign w:val="center"/>
          </w:tcPr>
          <w:p w14:paraId="7C3B94BA" w14:textId="77777777" w:rsidR="00551A6A" w:rsidRPr="00D46770" w:rsidRDefault="00551A6A" w:rsidP="00551A6A">
            <w:pPr>
              <w:jc w:val="center"/>
            </w:pPr>
            <w:r>
              <w:t>68</w:t>
            </w:r>
          </w:p>
        </w:tc>
        <w:tc>
          <w:tcPr>
            <w:tcW w:w="81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4C5ADAB" w14:textId="77777777" w:rsidR="00551A6A" w:rsidRPr="00D46770" w:rsidRDefault="00551A6A" w:rsidP="00551A6A">
            <w:pPr>
              <w:jc w:val="center"/>
            </w:pPr>
            <w:r>
              <w:t>83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239A" w14:textId="77777777" w:rsidR="00551A6A" w:rsidRPr="00D46770" w:rsidRDefault="00551A6A" w:rsidP="00551A6A">
            <w:pPr>
              <w:jc w:val="center"/>
            </w:pPr>
            <w:r>
              <w:t>122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9F6CAC5" w14:textId="77777777" w:rsidR="00551A6A" w:rsidRPr="00D46770" w:rsidRDefault="00551A6A" w:rsidP="00551A6A">
            <w:pPr>
              <w:jc w:val="center"/>
            </w:pPr>
          </w:p>
        </w:tc>
        <w:tc>
          <w:tcPr>
            <w:tcW w:w="760" w:type="dxa"/>
            <w:tcBorders>
              <w:top w:val="single" w:sz="12" w:space="0" w:color="auto"/>
            </w:tcBorders>
            <w:vAlign w:val="center"/>
          </w:tcPr>
          <w:p w14:paraId="0BCDE347" w14:textId="77777777" w:rsidR="00551A6A" w:rsidRPr="00D46770" w:rsidRDefault="00551A6A" w:rsidP="00551A6A">
            <w:pPr>
              <w:jc w:val="center"/>
            </w:pPr>
            <w:r>
              <w:t>279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vAlign w:val="center"/>
          </w:tcPr>
          <w:p w14:paraId="7494CA12" w14:textId="77777777" w:rsidR="00551A6A" w:rsidRPr="00D46770" w:rsidRDefault="00551A6A" w:rsidP="00551A6A">
            <w:pPr>
              <w:jc w:val="center"/>
            </w:pPr>
            <w:r>
              <w:t>19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</w:tcBorders>
            <w:vAlign w:val="center"/>
          </w:tcPr>
          <w:p w14:paraId="0B1905FC" w14:textId="77777777" w:rsidR="00551A6A" w:rsidRPr="00D46770" w:rsidRDefault="00551A6A" w:rsidP="00551A6A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vAlign w:val="center"/>
          </w:tcPr>
          <w:p w14:paraId="5A074852" w14:textId="4F4EF8AD" w:rsidR="00551A6A" w:rsidRPr="00D46770" w:rsidRDefault="00551A6A" w:rsidP="00551A6A">
            <w:pPr>
              <w:jc w:val="center"/>
            </w:pPr>
            <w:r>
              <w:t>59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  <w:vAlign w:val="center"/>
          </w:tcPr>
          <w:p w14:paraId="646E5F55" w14:textId="087DCB15" w:rsidR="00551A6A" w:rsidRPr="00D46770" w:rsidRDefault="00551A6A" w:rsidP="00551A6A">
            <w:pPr>
              <w:jc w:val="center"/>
            </w:pPr>
            <w:r>
              <w:t>12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4C2F25" w14:textId="59B90AC8" w:rsidR="00551A6A" w:rsidRPr="00D46770" w:rsidRDefault="00551A6A" w:rsidP="00551A6A">
            <w:pPr>
              <w:jc w:val="center"/>
            </w:pPr>
            <w:r>
              <w:t>6</w:t>
            </w:r>
          </w:p>
        </w:tc>
      </w:tr>
      <w:tr w:rsidR="00551A6A" w:rsidRPr="00D46770" w14:paraId="69482E03" w14:textId="77777777" w:rsidTr="00551A6A">
        <w:trPr>
          <w:trHeight w:val="382"/>
        </w:trPr>
        <w:tc>
          <w:tcPr>
            <w:tcW w:w="13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83E313" w14:textId="39F3D187" w:rsidR="00551A6A" w:rsidRPr="00D46770" w:rsidRDefault="00551A6A" w:rsidP="00551A6A">
            <w:pPr>
              <w:jc w:val="center"/>
            </w:pPr>
          </w:p>
        </w:tc>
        <w:tc>
          <w:tcPr>
            <w:tcW w:w="1316" w:type="dxa"/>
            <w:tcBorders>
              <w:bottom w:val="single" w:sz="12" w:space="0" w:color="auto"/>
            </w:tcBorders>
            <w:vAlign w:val="center"/>
          </w:tcPr>
          <w:p w14:paraId="0081D153" w14:textId="77777777" w:rsidR="00551A6A" w:rsidRPr="00D46770" w:rsidRDefault="00551A6A" w:rsidP="00BF1947">
            <w:pPr>
              <w:jc w:val="center"/>
            </w:pPr>
            <w:r w:rsidRPr="00D46770">
              <w:t>PT</w:t>
            </w:r>
          </w:p>
        </w:tc>
        <w:tc>
          <w:tcPr>
            <w:tcW w:w="774" w:type="dxa"/>
            <w:tcBorders>
              <w:bottom w:val="single" w:sz="12" w:space="0" w:color="auto"/>
            </w:tcBorders>
            <w:vAlign w:val="center"/>
          </w:tcPr>
          <w:p w14:paraId="0F480D7C" w14:textId="77777777" w:rsidR="00551A6A" w:rsidRPr="00D46770" w:rsidRDefault="00551A6A" w:rsidP="00551A6A">
            <w:pPr>
              <w:jc w:val="center"/>
            </w:pPr>
            <w:r>
              <w:t>0</w:t>
            </w:r>
          </w:p>
        </w:tc>
        <w:tc>
          <w:tcPr>
            <w:tcW w:w="807" w:type="dxa"/>
            <w:tcBorders>
              <w:bottom w:val="single" w:sz="12" w:space="0" w:color="auto"/>
            </w:tcBorders>
            <w:vAlign w:val="center"/>
          </w:tcPr>
          <w:p w14:paraId="5A3A0797" w14:textId="77777777" w:rsidR="00551A6A" w:rsidRPr="00D46770" w:rsidRDefault="00551A6A" w:rsidP="00551A6A">
            <w:pPr>
              <w:jc w:val="center"/>
            </w:pPr>
            <w:r>
              <w:t>4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7F422460" w14:textId="77777777" w:rsidR="00551A6A" w:rsidRPr="00D46770" w:rsidRDefault="00551A6A" w:rsidP="00551A6A">
            <w:pPr>
              <w:jc w:val="center"/>
            </w:pPr>
            <w:r>
              <w:t>7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7A6A6B" w14:textId="77777777" w:rsidR="00551A6A" w:rsidRPr="00D46770" w:rsidRDefault="00551A6A" w:rsidP="00551A6A">
            <w:pPr>
              <w:jc w:val="center"/>
            </w:pPr>
            <w:r>
              <w:t>15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1E5141F2" w14:textId="77777777" w:rsidR="00551A6A" w:rsidRPr="00D46770" w:rsidRDefault="00551A6A" w:rsidP="00551A6A">
            <w:pPr>
              <w:jc w:val="center"/>
            </w:pPr>
          </w:p>
        </w:tc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14:paraId="2E5BA7CC" w14:textId="77777777" w:rsidR="00551A6A" w:rsidRPr="00D46770" w:rsidRDefault="00551A6A" w:rsidP="00551A6A">
            <w:pPr>
              <w:jc w:val="center"/>
            </w:pPr>
            <w:r>
              <w:t>26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vAlign w:val="center"/>
          </w:tcPr>
          <w:p w14:paraId="0D411082" w14:textId="77777777" w:rsidR="00551A6A" w:rsidRPr="00D46770" w:rsidRDefault="00551A6A" w:rsidP="00551A6A">
            <w:pPr>
              <w:jc w:val="center"/>
            </w:pPr>
            <w:r>
              <w:t>29</w:t>
            </w:r>
          </w:p>
        </w:tc>
        <w:tc>
          <w:tcPr>
            <w:tcW w:w="1358" w:type="dxa"/>
            <w:vMerge/>
            <w:tcBorders>
              <w:bottom w:val="single" w:sz="12" w:space="0" w:color="auto"/>
            </w:tcBorders>
            <w:vAlign w:val="center"/>
          </w:tcPr>
          <w:p w14:paraId="14230513" w14:textId="77777777" w:rsidR="00551A6A" w:rsidRPr="00D46770" w:rsidRDefault="00551A6A" w:rsidP="00551A6A">
            <w:pPr>
              <w:jc w:val="center"/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14:paraId="1E866612" w14:textId="47B03E33" w:rsidR="00551A6A" w:rsidRPr="00D46770" w:rsidRDefault="00551A6A" w:rsidP="00551A6A">
            <w:pPr>
              <w:jc w:val="center"/>
            </w:pPr>
          </w:p>
        </w:tc>
        <w:tc>
          <w:tcPr>
            <w:tcW w:w="1170" w:type="dxa"/>
            <w:vMerge/>
            <w:tcBorders>
              <w:bottom w:val="single" w:sz="12" w:space="0" w:color="auto"/>
            </w:tcBorders>
            <w:vAlign w:val="center"/>
          </w:tcPr>
          <w:p w14:paraId="250694E9" w14:textId="3D372B1D" w:rsidR="00551A6A" w:rsidRPr="00D46770" w:rsidRDefault="00551A6A" w:rsidP="00551A6A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8B765B" w14:textId="4EBA3CBD" w:rsidR="00551A6A" w:rsidRPr="00D46770" w:rsidRDefault="00551A6A" w:rsidP="00551A6A">
            <w:pPr>
              <w:jc w:val="center"/>
            </w:pPr>
          </w:p>
        </w:tc>
      </w:tr>
      <w:tr w:rsidR="00551A6A" w:rsidRPr="00D46770" w14:paraId="534EA81D" w14:textId="77777777" w:rsidTr="00551A6A">
        <w:trPr>
          <w:trHeight w:val="328"/>
        </w:trPr>
        <w:tc>
          <w:tcPr>
            <w:tcW w:w="13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1A28B2" w14:textId="514B7CBC" w:rsidR="00551A6A" w:rsidRPr="00D46770" w:rsidRDefault="00551A6A" w:rsidP="00551A6A">
            <w:pPr>
              <w:jc w:val="center"/>
            </w:pPr>
            <w:r>
              <w:t>2015-2016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9D08A2" w14:textId="77777777" w:rsidR="00551A6A" w:rsidRPr="00D46770" w:rsidRDefault="00551A6A" w:rsidP="00BF1947">
            <w:pPr>
              <w:jc w:val="center"/>
            </w:pPr>
            <w:r w:rsidRPr="00D46770">
              <w:t>FT</w:t>
            </w:r>
          </w:p>
        </w:tc>
        <w:tc>
          <w:tcPr>
            <w:tcW w:w="7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612072" w14:textId="77777777" w:rsidR="00551A6A" w:rsidRPr="00D46770" w:rsidRDefault="00551A6A" w:rsidP="00551A6A">
            <w:pPr>
              <w:jc w:val="center"/>
            </w:pPr>
            <w:r>
              <w:t>7</w:t>
            </w:r>
          </w:p>
        </w:tc>
        <w:tc>
          <w:tcPr>
            <w:tcW w:w="8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2676FA" w14:textId="77777777" w:rsidR="00551A6A" w:rsidRPr="00D46770" w:rsidRDefault="00551A6A" w:rsidP="00551A6A">
            <w:pPr>
              <w:jc w:val="center"/>
            </w:pPr>
            <w:r>
              <w:t>87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AF2C30" w14:textId="77777777" w:rsidR="00551A6A" w:rsidRPr="00D46770" w:rsidRDefault="00551A6A" w:rsidP="00551A6A">
            <w:pPr>
              <w:jc w:val="center"/>
            </w:pPr>
            <w:r>
              <w:t>74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3EFF55" w14:textId="77777777" w:rsidR="00551A6A" w:rsidRPr="00D46770" w:rsidRDefault="00551A6A" w:rsidP="00551A6A">
            <w:pPr>
              <w:jc w:val="center"/>
            </w:pPr>
            <w:r>
              <w:t>115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3D64E2D" w14:textId="77777777" w:rsidR="00551A6A" w:rsidRPr="00D46770" w:rsidRDefault="00551A6A" w:rsidP="00551A6A">
            <w:pPr>
              <w:jc w:val="center"/>
            </w:pPr>
          </w:p>
        </w:tc>
        <w:tc>
          <w:tcPr>
            <w:tcW w:w="7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81D635" w14:textId="77777777" w:rsidR="00551A6A" w:rsidRPr="00D46770" w:rsidRDefault="00551A6A" w:rsidP="00551A6A">
            <w:pPr>
              <w:jc w:val="center"/>
            </w:pPr>
            <w:r>
              <w:t>283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A27E" w14:textId="77777777" w:rsidR="00551A6A" w:rsidRPr="00D46770" w:rsidRDefault="00551A6A" w:rsidP="00551A6A">
            <w:pPr>
              <w:jc w:val="center"/>
            </w:pPr>
            <w:r>
              <w:t>31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D7DA3B4" w14:textId="77777777" w:rsidR="00551A6A" w:rsidRPr="00D46770" w:rsidRDefault="00551A6A" w:rsidP="00551A6A">
            <w:pPr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FDE164" w14:textId="66A2E760" w:rsidR="00551A6A" w:rsidRPr="00D46770" w:rsidRDefault="00551A6A" w:rsidP="00551A6A">
            <w:pPr>
              <w:jc w:val="center"/>
            </w:pPr>
            <w:r>
              <w:t>65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BCB196" w14:textId="407E258C" w:rsidR="00551A6A" w:rsidRPr="00D46770" w:rsidRDefault="00551A6A" w:rsidP="00551A6A">
            <w:pPr>
              <w:jc w:val="center"/>
            </w:pPr>
            <w:r>
              <w:t>14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5B5DD" w14:textId="6AC4FD29" w:rsidR="00551A6A" w:rsidRPr="00D46770" w:rsidRDefault="00551A6A" w:rsidP="00551A6A">
            <w:pPr>
              <w:jc w:val="center"/>
            </w:pPr>
            <w:r>
              <w:t>6</w:t>
            </w:r>
          </w:p>
        </w:tc>
      </w:tr>
      <w:tr w:rsidR="00551A6A" w:rsidRPr="00D46770" w14:paraId="33AFE6F6" w14:textId="77777777" w:rsidTr="00551A6A">
        <w:trPr>
          <w:trHeight w:val="355"/>
        </w:trPr>
        <w:tc>
          <w:tcPr>
            <w:tcW w:w="13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944FA8" w14:textId="57FD2BC3" w:rsidR="00551A6A" w:rsidRPr="00D46770" w:rsidRDefault="00551A6A" w:rsidP="00BF1947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0CBB33" w14:textId="77777777" w:rsidR="00551A6A" w:rsidRPr="00D46770" w:rsidRDefault="00551A6A" w:rsidP="00BF1947">
            <w:pPr>
              <w:jc w:val="center"/>
            </w:pPr>
            <w:r w:rsidRPr="00D46770">
              <w:t>PT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765910" w14:textId="77777777" w:rsidR="00551A6A" w:rsidRPr="00D46770" w:rsidRDefault="00551A6A" w:rsidP="00551A6A">
            <w:pPr>
              <w:jc w:val="center"/>
            </w:pPr>
            <w:r>
              <w:t>2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E4383DF" w14:textId="77777777" w:rsidR="00551A6A" w:rsidRPr="00D46770" w:rsidRDefault="00551A6A" w:rsidP="00551A6A">
            <w:pPr>
              <w:jc w:val="center"/>
            </w:pPr>
            <w:r>
              <w:t>3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F26B94F" w14:textId="77777777" w:rsidR="00551A6A" w:rsidRPr="00D46770" w:rsidRDefault="00551A6A" w:rsidP="00551A6A">
            <w:pPr>
              <w:jc w:val="center"/>
            </w:pPr>
            <w:r>
              <w:t>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9FE77D" w14:textId="77777777" w:rsidR="00551A6A" w:rsidRPr="00D46770" w:rsidRDefault="00551A6A" w:rsidP="00551A6A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806D71" w14:textId="77777777" w:rsidR="00551A6A" w:rsidRPr="00D46770" w:rsidRDefault="00551A6A" w:rsidP="00551A6A">
            <w:pPr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F36962" w14:textId="77777777" w:rsidR="00551A6A" w:rsidRPr="00D46770" w:rsidRDefault="00551A6A" w:rsidP="00551A6A">
            <w:pPr>
              <w:jc w:val="center"/>
            </w:pPr>
            <w:r>
              <w:t>19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A1EAC91" w14:textId="77777777" w:rsidR="00551A6A" w:rsidRPr="00D46770" w:rsidRDefault="00551A6A" w:rsidP="00551A6A">
            <w:pPr>
              <w:jc w:val="center"/>
            </w:pPr>
            <w:r>
              <w:t>18</w:t>
            </w:r>
          </w:p>
        </w:tc>
        <w:tc>
          <w:tcPr>
            <w:tcW w:w="1358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CF19F5" w14:textId="77777777" w:rsidR="00551A6A" w:rsidRPr="00D46770" w:rsidRDefault="00551A6A" w:rsidP="00551A6A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239954" w14:textId="15C2A0E3" w:rsidR="00551A6A" w:rsidRPr="00D46770" w:rsidRDefault="00551A6A" w:rsidP="00551A6A">
            <w:pPr>
              <w:jc w:val="center"/>
            </w:pPr>
          </w:p>
        </w:tc>
        <w:tc>
          <w:tcPr>
            <w:tcW w:w="1170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BE16BE" w14:textId="6C52D339" w:rsidR="00551A6A" w:rsidRPr="00D46770" w:rsidRDefault="00551A6A" w:rsidP="00551A6A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7B27B9" w14:textId="70403883" w:rsidR="00551A6A" w:rsidRPr="00D46770" w:rsidRDefault="00551A6A" w:rsidP="00551A6A">
            <w:pPr>
              <w:jc w:val="center"/>
            </w:pPr>
          </w:p>
        </w:tc>
      </w:tr>
    </w:tbl>
    <w:p w14:paraId="7E3C346B" w14:textId="77777777" w:rsidR="00AB164D" w:rsidRPr="00DE423F" w:rsidRDefault="00AB164D" w:rsidP="00AB164D">
      <w:pPr>
        <w:rPr>
          <w:rFonts w:ascii="Georgia" w:hAnsi="Georgia"/>
        </w:rPr>
      </w:pPr>
    </w:p>
    <w:p w14:paraId="39E4DDF2" w14:textId="77777777" w:rsidR="00BF1947" w:rsidRDefault="00BF1947" w:rsidP="00BF1947">
      <w:r>
        <w:t>Enrollment numbers are the 11</w:t>
      </w:r>
      <w:r w:rsidRPr="005D1C3E">
        <w:rPr>
          <w:vertAlign w:val="superscript"/>
        </w:rPr>
        <w:t>th</w:t>
      </w:r>
      <w:r>
        <w:t xml:space="preserve"> day numbers for fall of the second year in the academic year sequence, e.g. for AY 2019-2020 the enrollment numbers are for Fall 2020.  Fifth - year students are included in the fourth-year numbers.</w:t>
      </w:r>
    </w:p>
    <w:p w14:paraId="1C2362A2" w14:textId="77777777" w:rsidR="00BF1947" w:rsidRDefault="00BF1947" w:rsidP="00BF1947"/>
    <w:p w14:paraId="148BB2E7" w14:textId="4E5AF76C" w:rsidR="00BF1947" w:rsidRDefault="00BF1947" w:rsidP="00BF1947">
      <w:r>
        <w:t>Degrees Awarded data is for the academic year cycle of Fall-Spring-Summer, e.g. 2019-2020 is Fall 2019 and Spring and summer of 2020.</w:t>
      </w:r>
    </w:p>
    <w:p w14:paraId="0F667687" w14:textId="77777777" w:rsidR="005B5676" w:rsidRDefault="005B5676"/>
    <w:sectPr w:rsidR="005B5676" w:rsidSect="00BF19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F834DA"/>
    <w:multiLevelType w:val="hybridMultilevel"/>
    <w:tmpl w:val="BE067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64D"/>
    <w:rsid w:val="0017408F"/>
    <w:rsid w:val="002837C0"/>
    <w:rsid w:val="00440ACF"/>
    <w:rsid w:val="004C1476"/>
    <w:rsid w:val="00551A6A"/>
    <w:rsid w:val="005B5676"/>
    <w:rsid w:val="007D2E2E"/>
    <w:rsid w:val="007E4952"/>
    <w:rsid w:val="008A418A"/>
    <w:rsid w:val="008E3ABD"/>
    <w:rsid w:val="00AB164D"/>
    <w:rsid w:val="00BF1947"/>
    <w:rsid w:val="00C04BD2"/>
    <w:rsid w:val="00CE01FA"/>
    <w:rsid w:val="00D444D5"/>
    <w:rsid w:val="00D70B35"/>
    <w:rsid w:val="00E63660"/>
    <w:rsid w:val="00FC3C3A"/>
    <w:rsid w:val="00FD5822"/>
    <w:rsid w:val="00F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1B6B0"/>
  <w15:chartTrackingRefBased/>
  <w15:docId w15:val="{C1622F8B-9280-4242-B695-CF9F82F6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64D"/>
    <w:rPr>
      <w:rFonts w:ascii="Times New Roman" w:eastAsia="Times New Roman" w:hAnsi="Times New Roman" w:cs="Times New Roman"/>
      <w:color w:val="696867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64D"/>
    <w:pPr>
      <w:keepNext/>
      <w:spacing w:before="240" w:after="60"/>
      <w:outlineLvl w:val="1"/>
    </w:pPr>
    <w:rPr>
      <w:rFonts w:ascii="Arial" w:hAnsi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164D"/>
    <w:rPr>
      <w:rFonts w:ascii="Arial" w:eastAsia="Times New Roman" w:hAnsi="Arial" w:cs="Times New Roman"/>
      <w:b/>
      <w:bCs/>
      <w:iCs/>
      <w:color w:val="696867"/>
      <w:sz w:val="28"/>
      <w:szCs w:val="28"/>
    </w:rPr>
  </w:style>
  <w:style w:type="paragraph" w:styleId="ListParagraph">
    <w:name w:val="List Paragraph"/>
    <w:basedOn w:val="Normal"/>
    <w:uiPriority w:val="34"/>
    <w:qFormat/>
    <w:rsid w:val="00AB164D"/>
    <w:pPr>
      <w:ind w:left="720"/>
      <w:contextualSpacing/>
    </w:pPr>
  </w:style>
  <w:style w:type="character" w:styleId="LineNumber">
    <w:name w:val="line number"/>
    <w:basedOn w:val="DefaultParagraphFont"/>
    <w:rsid w:val="00AB1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Unversity of Arkansas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D. Dennis Jr.</dc:creator>
  <cp:keywords/>
  <dc:description/>
  <cp:lastModifiedBy>Kevin D. Hall</cp:lastModifiedBy>
  <cp:revision>2</cp:revision>
  <dcterms:created xsi:type="dcterms:W3CDTF">2020-10-23T19:21:00Z</dcterms:created>
  <dcterms:modified xsi:type="dcterms:W3CDTF">2020-10-23T19:21:00Z</dcterms:modified>
</cp:coreProperties>
</file>